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A5102F" w:rsidTr="0062230A">
        <w:trPr>
          <w:trHeight w:val="3265"/>
        </w:trPr>
        <w:tc>
          <w:tcPr>
            <w:tcW w:w="4252" w:type="dxa"/>
            <w:gridSpan w:val="3"/>
          </w:tcPr>
          <w:p w:rsidR="00A5102F" w:rsidRDefault="00A5102F" w:rsidP="0062230A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A5102F" w:rsidRDefault="00A5102F" w:rsidP="0062230A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A5102F" w:rsidRDefault="00A5102F" w:rsidP="0062230A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ГЛАВА</w:t>
            </w:r>
          </w:p>
          <w:p w:rsidR="00A5102F" w:rsidRDefault="00A5102F" w:rsidP="0062230A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БОЛЬШЕМЕШСКОГО СЕЛЬСКОГО ПОСЕЛЕНИЯ</w:t>
            </w:r>
          </w:p>
          <w:p w:rsidR="00A5102F" w:rsidRDefault="00A5102F" w:rsidP="0062230A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szCs w:val="24"/>
                <w:lang w:val="tt-RU" w:eastAsia="en-US"/>
              </w:rPr>
              <w:t>ТЮЛЯЧИНСКОГО</w:t>
            </w:r>
          </w:p>
          <w:p w:rsidR="00A5102F" w:rsidRDefault="00A5102F" w:rsidP="0062230A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A5102F" w:rsidRDefault="00A5102F" w:rsidP="0062230A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A5102F" w:rsidRDefault="00A5102F" w:rsidP="0062230A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A5102F" w:rsidRDefault="00A5102F" w:rsidP="0062230A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A5102F" w:rsidRDefault="00A5102F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 w:rsidR="00124FE7">
              <w:fldChar w:fldCharType="begin"/>
            </w:r>
            <w:r w:rsidR="0061198C" w:rsidRPr="0061198C">
              <w:rPr>
                <w:lang w:val="en-US"/>
              </w:rPr>
              <w:instrText xml:space="preserve"> HYPERLINK "mailto:Bms.Tul@tatar.ru" </w:instrText>
            </w:r>
            <w:r w:rsidR="00124FE7"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 w:rsidR="00124FE7"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558" w:type="dxa"/>
          </w:tcPr>
          <w:p w:rsidR="00A5102F" w:rsidRDefault="00A5102F" w:rsidP="0062230A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A5102F" w:rsidRDefault="00A5102F" w:rsidP="0062230A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A5102F" w:rsidRDefault="00A5102F" w:rsidP="0062230A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>ТАТАРСТАН РЕСПУБЛИКАСЫ</w:t>
            </w:r>
          </w:p>
          <w:p w:rsidR="00A5102F" w:rsidRDefault="00A5102F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A5102F" w:rsidRDefault="00A5102F" w:rsidP="0062230A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A5102F" w:rsidRDefault="00A5102F" w:rsidP="0062230A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A5102F" w:rsidRDefault="00A5102F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ОЛЫ МИШӘ</w:t>
            </w:r>
          </w:p>
          <w:p w:rsidR="00A5102F" w:rsidRDefault="00A5102F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АВЫЛ ҖИРЛЕГЕ</w:t>
            </w:r>
          </w:p>
          <w:p w:rsidR="00A5102F" w:rsidRDefault="00A5102F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БАШЛЫГЫ</w:t>
            </w:r>
          </w:p>
          <w:p w:rsidR="00A5102F" w:rsidRDefault="00A5102F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A5102F" w:rsidRDefault="00A5102F" w:rsidP="0062230A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A5102F" w:rsidRDefault="00A5102F" w:rsidP="0062230A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A5102F" w:rsidRDefault="00A5102F" w:rsidP="0062230A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5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A5102F" w:rsidRDefault="00A5102F" w:rsidP="0062230A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A5102F" w:rsidTr="0062230A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5102F" w:rsidRDefault="00A5102F" w:rsidP="0062230A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A5102F" w:rsidTr="0062230A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A5102F" w:rsidRPr="007573EE" w:rsidRDefault="00A5102F" w:rsidP="0062230A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  <w:r w:rsidRPr="007573EE">
              <w:rPr>
                <w:b/>
                <w:sz w:val="24"/>
                <w:szCs w:val="24"/>
                <w:lang w:val="tt-RU" w:eastAsia="en-US"/>
              </w:rPr>
              <w:t>ПОСТАНОВЛЕНИЕ</w:t>
            </w:r>
          </w:p>
          <w:p w:rsidR="00A5102F" w:rsidRPr="007573EE" w:rsidRDefault="00A5102F" w:rsidP="0062230A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7573EE">
              <w:rPr>
                <w:b/>
                <w:sz w:val="24"/>
                <w:lang w:val="tt-RU" w:eastAsia="en-US"/>
              </w:rPr>
              <w:t xml:space="preserve">№ </w:t>
            </w:r>
            <w:r w:rsidR="00523CB4">
              <w:rPr>
                <w:b/>
                <w:sz w:val="24"/>
                <w:lang w:val="tt-RU" w:eastAsia="en-US"/>
              </w:rPr>
              <w:t>7</w:t>
            </w:r>
          </w:p>
          <w:p w:rsidR="00A5102F" w:rsidRPr="007573EE" w:rsidRDefault="00A5102F" w:rsidP="0062230A">
            <w:pPr>
              <w:rPr>
                <w:sz w:val="16"/>
                <w:lang w:eastAsia="en-US"/>
              </w:rPr>
            </w:pPr>
          </w:p>
          <w:p w:rsidR="00A5102F" w:rsidRPr="007573EE" w:rsidRDefault="00A5102F" w:rsidP="0062230A">
            <w:pPr>
              <w:rPr>
                <w:sz w:val="16"/>
                <w:lang w:eastAsia="en-US"/>
              </w:rPr>
            </w:pPr>
          </w:p>
          <w:p w:rsidR="00A5102F" w:rsidRPr="007573EE" w:rsidRDefault="00A5102F" w:rsidP="0062230A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A5102F" w:rsidRPr="007573EE" w:rsidRDefault="00A5102F" w:rsidP="0062230A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A5102F" w:rsidRPr="007573EE" w:rsidRDefault="00A5102F" w:rsidP="0062230A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 w:rsidRPr="007573EE">
              <w:rPr>
                <w:b/>
                <w:sz w:val="24"/>
                <w:lang w:eastAsia="en-US"/>
              </w:rPr>
              <w:t xml:space="preserve">КАРАР         </w:t>
            </w:r>
          </w:p>
          <w:p w:rsidR="00A5102F" w:rsidRPr="00E26FE0" w:rsidRDefault="00A5102F" w:rsidP="0062230A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 w:rsidRPr="00EF69CA">
              <w:rPr>
                <w:b/>
                <w:color w:val="FF0000"/>
                <w:sz w:val="24"/>
                <w:lang w:eastAsia="en-US"/>
              </w:rPr>
              <w:t xml:space="preserve">    </w:t>
            </w:r>
            <w:r w:rsidRPr="00E26FE0">
              <w:rPr>
                <w:b/>
                <w:sz w:val="24"/>
                <w:lang w:eastAsia="en-US"/>
              </w:rPr>
              <w:t>«</w:t>
            </w:r>
            <w:r w:rsidR="00E26FE0" w:rsidRPr="00E26FE0">
              <w:rPr>
                <w:b/>
                <w:sz w:val="24"/>
                <w:lang w:eastAsia="en-US"/>
              </w:rPr>
              <w:t>20</w:t>
            </w:r>
            <w:r w:rsidRPr="00E26FE0">
              <w:rPr>
                <w:b/>
                <w:sz w:val="24"/>
                <w:lang w:eastAsia="en-US"/>
              </w:rPr>
              <w:t xml:space="preserve">» </w:t>
            </w:r>
            <w:r w:rsidR="002C0577" w:rsidRPr="00E26FE0">
              <w:rPr>
                <w:b/>
                <w:sz w:val="24"/>
                <w:lang w:eastAsia="en-US"/>
              </w:rPr>
              <w:t>о</w:t>
            </w:r>
            <w:r w:rsidR="00E26FE0" w:rsidRPr="00E26FE0">
              <w:rPr>
                <w:b/>
                <w:sz w:val="24"/>
                <w:lang w:eastAsia="en-US"/>
              </w:rPr>
              <w:t>кт</w:t>
            </w:r>
            <w:r w:rsidR="002C0577" w:rsidRPr="00E26FE0">
              <w:rPr>
                <w:b/>
                <w:sz w:val="24"/>
                <w:lang w:eastAsia="en-US"/>
              </w:rPr>
              <w:t>я</w:t>
            </w:r>
            <w:r w:rsidRPr="00E26FE0">
              <w:rPr>
                <w:b/>
                <w:sz w:val="24"/>
                <w:lang w:eastAsia="en-US"/>
              </w:rPr>
              <w:t>бря   20</w:t>
            </w:r>
            <w:r w:rsidR="00523CB4" w:rsidRPr="00E26FE0">
              <w:rPr>
                <w:b/>
                <w:sz w:val="24"/>
                <w:lang w:eastAsia="en-US"/>
              </w:rPr>
              <w:t>20</w:t>
            </w:r>
            <w:r w:rsidRPr="00E26FE0">
              <w:rPr>
                <w:b/>
                <w:sz w:val="24"/>
                <w:lang w:eastAsia="en-US"/>
              </w:rPr>
              <w:t>г.</w:t>
            </w:r>
          </w:p>
          <w:p w:rsidR="00A5102F" w:rsidRPr="007573EE" w:rsidRDefault="00A5102F" w:rsidP="0062230A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A5102F" w:rsidRPr="007573EE" w:rsidRDefault="00A5102F" w:rsidP="0062230A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A5102F" w:rsidRPr="007573EE" w:rsidRDefault="00A5102F" w:rsidP="0062230A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</w:tbl>
    <w:p w:rsidR="009E286B" w:rsidRDefault="009E286B" w:rsidP="009E286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  <w:r w:rsidRPr="00CB312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назначении</w:t>
      </w:r>
      <w:r w:rsidRPr="00CB3121">
        <w:rPr>
          <w:b/>
          <w:sz w:val="28"/>
          <w:szCs w:val="28"/>
        </w:rPr>
        <w:t xml:space="preserve"> схода граждан в населенном пункте </w:t>
      </w:r>
      <w:r w:rsidR="008739F2">
        <w:rPr>
          <w:b/>
          <w:sz w:val="28"/>
          <w:szCs w:val="28"/>
        </w:rPr>
        <w:t xml:space="preserve">Нижние </w:t>
      </w:r>
      <w:proofErr w:type="spellStart"/>
      <w:r w:rsidR="008739F2">
        <w:rPr>
          <w:b/>
          <w:sz w:val="28"/>
          <w:szCs w:val="28"/>
        </w:rPr>
        <w:t>Савруши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Большемеш</w:t>
      </w:r>
      <w:r w:rsidRPr="00CB3121">
        <w:rPr>
          <w:b/>
          <w:sz w:val="28"/>
          <w:szCs w:val="28"/>
        </w:rPr>
        <w:t>ского</w:t>
      </w:r>
      <w:proofErr w:type="spellEnd"/>
      <w:r w:rsidRPr="00CB3121">
        <w:rPr>
          <w:b/>
          <w:sz w:val="28"/>
          <w:szCs w:val="28"/>
        </w:rPr>
        <w:t xml:space="preserve"> сельского поселения Тюлячинского муниципального района по вопросу введения и использования</w:t>
      </w:r>
      <w:r>
        <w:rPr>
          <w:b/>
          <w:sz w:val="28"/>
          <w:szCs w:val="28"/>
        </w:rPr>
        <w:t xml:space="preserve"> средств самообложения граждан»</w:t>
      </w:r>
    </w:p>
    <w:p w:rsidR="009E286B" w:rsidRPr="00CB3121" w:rsidRDefault="009E286B" w:rsidP="009E286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:rsidR="009E286B" w:rsidRPr="00361880" w:rsidRDefault="009E286B" w:rsidP="009E286B">
      <w:pPr>
        <w:jc w:val="center"/>
        <w:rPr>
          <w:rStyle w:val="no0020spacingchar1"/>
          <w:b/>
          <w:szCs w:val="28"/>
        </w:rPr>
      </w:pPr>
    </w:p>
    <w:p w:rsidR="009E286B" w:rsidRDefault="009E286B" w:rsidP="009E286B">
      <w:pPr>
        <w:pStyle w:val="a7"/>
        <w:ind w:left="-567"/>
        <w:jc w:val="both"/>
        <w:rPr>
          <w:sz w:val="28"/>
          <w:szCs w:val="28"/>
        </w:rPr>
      </w:pPr>
      <w:r w:rsidRPr="00361880">
        <w:rPr>
          <w:rStyle w:val="no0020spacingchar1"/>
          <w:szCs w:val="28"/>
        </w:rPr>
        <w:tab/>
      </w:r>
      <w:r w:rsidRPr="00A070A4">
        <w:rPr>
          <w:sz w:val="28"/>
          <w:szCs w:val="28"/>
        </w:rPr>
        <w:t xml:space="preserve">В соответствии со ст. 25.1, 56 Федерального закона от </w:t>
      </w:r>
      <w:proofErr w:type="gramStart"/>
      <w:r w:rsidRPr="00A070A4">
        <w:rPr>
          <w:sz w:val="28"/>
          <w:szCs w:val="28"/>
        </w:rPr>
        <w:t>06.10.2003  №</w:t>
      </w:r>
      <w:proofErr w:type="gramEnd"/>
      <w:r w:rsidRPr="00A070A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</w:t>
      </w:r>
      <w:r w:rsidR="00C37901">
        <w:rPr>
          <w:sz w:val="28"/>
          <w:szCs w:val="28"/>
        </w:rPr>
        <w:t>ст.22</w:t>
      </w:r>
      <w:r w:rsidRPr="00A070A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Большемешское</w:t>
      </w:r>
      <w:proofErr w:type="spellEnd"/>
      <w:r w:rsidRPr="00A070A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070A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C37901"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>Тюлячинского муниципального района</w:t>
      </w:r>
      <w:r>
        <w:rPr>
          <w:sz w:val="28"/>
          <w:szCs w:val="28"/>
        </w:rPr>
        <w:t xml:space="preserve"> Республики Татарстан»,  </w:t>
      </w:r>
      <w:r w:rsidRPr="00A070A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A070A4">
        <w:rPr>
          <w:sz w:val="28"/>
          <w:szCs w:val="28"/>
        </w:rPr>
        <w:t xml:space="preserve"> сельского поселения Тюлячинского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A070A4">
        <w:rPr>
          <w:sz w:val="28"/>
          <w:szCs w:val="28"/>
        </w:rPr>
        <w:t>,</w:t>
      </w:r>
    </w:p>
    <w:p w:rsidR="00A5102F" w:rsidRPr="00C1685B" w:rsidRDefault="00A5102F" w:rsidP="00A5102F">
      <w:pPr>
        <w:jc w:val="both"/>
        <w:rPr>
          <w:rFonts w:eastAsia="Calibri"/>
          <w:sz w:val="28"/>
          <w:szCs w:val="28"/>
          <w:lang w:eastAsia="en-US"/>
        </w:rPr>
      </w:pPr>
    </w:p>
    <w:p w:rsidR="00A5102F" w:rsidRDefault="00C37901" w:rsidP="00A510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A5102F" w:rsidRPr="00C1685B">
        <w:rPr>
          <w:rFonts w:eastAsia="Calibri"/>
          <w:sz w:val="28"/>
          <w:szCs w:val="28"/>
          <w:lang w:eastAsia="en-US"/>
        </w:rPr>
        <w:t>ПОСТАНОВИЛ:</w:t>
      </w:r>
    </w:p>
    <w:p w:rsidR="00C37901" w:rsidRPr="00C1685B" w:rsidRDefault="00C37901" w:rsidP="00A5102F">
      <w:pPr>
        <w:jc w:val="both"/>
        <w:rPr>
          <w:rFonts w:eastAsia="Calibri"/>
          <w:sz w:val="28"/>
          <w:szCs w:val="28"/>
          <w:lang w:eastAsia="en-US"/>
        </w:rPr>
      </w:pPr>
    </w:p>
    <w:p w:rsidR="00DC2BD8" w:rsidRDefault="00A5102F" w:rsidP="00DC2BD8">
      <w:pPr>
        <w:ind w:left="-567"/>
        <w:jc w:val="both"/>
        <w:rPr>
          <w:sz w:val="28"/>
          <w:szCs w:val="28"/>
        </w:rPr>
      </w:pPr>
      <w:r w:rsidRPr="00C1685B">
        <w:rPr>
          <w:rFonts w:eastAsia="Calibri"/>
          <w:sz w:val="28"/>
          <w:szCs w:val="28"/>
          <w:lang w:eastAsia="en-US"/>
        </w:rPr>
        <w:t xml:space="preserve">     </w:t>
      </w:r>
      <w:r w:rsidR="00B15F28">
        <w:rPr>
          <w:rFonts w:eastAsia="Calibri"/>
          <w:sz w:val="28"/>
          <w:szCs w:val="28"/>
          <w:lang w:eastAsia="en-US"/>
        </w:rPr>
        <w:t xml:space="preserve">     </w:t>
      </w:r>
      <w:r w:rsidRPr="00C1685B">
        <w:rPr>
          <w:rFonts w:eastAsia="Calibri"/>
          <w:sz w:val="28"/>
          <w:szCs w:val="28"/>
          <w:lang w:eastAsia="en-US"/>
        </w:rPr>
        <w:t xml:space="preserve">  1.</w:t>
      </w:r>
      <w:r w:rsidR="00DC2BD8" w:rsidRPr="003926B6">
        <w:rPr>
          <w:sz w:val="28"/>
          <w:szCs w:val="28"/>
        </w:rPr>
        <w:t xml:space="preserve"> Назначить на 1</w:t>
      </w:r>
      <w:r w:rsidR="00DC2BD8">
        <w:rPr>
          <w:sz w:val="28"/>
          <w:szCs w:val="28"/>
        </w:rPr>
        <w:t>6</w:t>
      </w:r>
      <w:r w:rsidR="00DC2BD8" w:rsidRPr="003926B6">
        <w:rPr>
          <w:sz w:val="28"/>
          <w:szCs w:val="28"/>
        </w:rPr>
        <w:t xml:space="preserve"> часов 00 минут </w:t>
      </w:r>
      <w:r w:rsidR="00DC2BD8">
        <w:rPr>
          <w:sz w:val="28"/>
          <w:szCs w:val="28"/>
        </w:rPr>
        <w:t>28 ноя</w:t>
      </w:r>
      <w:r w:rsidR="00DC2BD8" w:rsidRPr="003926B6">
        <w:rPr>
          <w:sz w:val="28"/>
          <w:szCs w:val="28"/>
        </w:rPr>
        <w:t>бря 20</w:t>
      </w:r>
      <w:r w:rsidR="00DC2BD8">
        <w:rPr>
          <w:sz w:val="28"/>
          <w:szCs w:val="28"/>
        </w:rPr>
        <w:t>20</w:t>
      </w:r>
      <w:r w:rsidR="00DC2BD8" w:rsidRPr="003926B6">
        <w:rPr>
          <w:sz w:val="28"/>
          <w:szCs w:val="28"/>
        </w:rPr>
        <w:t xml:space="preserve"> года сход граждан по </w:t>
      </w:r>
      <w:r w:rsidR="00DC2BD8">
        <w:rPr>
          <w:sz w:val="28"/>
          <w:szCs w:val="28"/>
        </w:rPr>
        <w:t xml:space="preserve">     </w:t>
      </w:r>
    </w:p>
    <w:p w:rsidR="00523CB4" w:rsidRDefault="00DC2BD8" w:rsidP="00DC2BD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26B6">
        <w:rPr>
          <w:sz w:val="28"/>
          <w:szCs w:val="28"/>
        </w:rPr>
        <w:t xml:space="preserve">вопросу введения самообложения </w:t>
      </w:r>
      <w:r w:rsidR="00523CB4">
        <w:rPr>
          <w:sz w:val="28"/>
          <w:szCs w:val="28"/>
        </w:rPr>
        <w:t xml:space="preserve">граждан </w:t>
      </w:r>
      <w:r w:rsidRPr="003926B6">
        <w:rPr>
          <w:sz w:val="28"/>
          <w:szCs w:val="28"/>
        </w:rPr>
        <w:t xml:space="preserve">в населенном пункте </w:t>
      </w:r>
      <w:r>
        <w:rPr>
          <w:sz w:val="28"/>
          <w:szCs w:val="28"/>
        </w:rPr>
        <w:t xml:space="preserve">Нижние </w:t>
      </w:r>
      <w:r w:rsidR="00523CB4">
        <w:rPr>
          <w:sz w:val="28"/>
          <w:szCs w:val="28"/>
        </w:rPr>
        <w:t xml:space="preserve"> </w:t>
      </w:r>
    </w:p>
    <w:p w:rsidR="00523CB4" w:rsidRDefault="00523CB4" w:rsidP="00DC2BD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DC2BD8">
        <w:rPr>
          <w:sz w:val="28"/>
          <w:szCs w:val="28"/>
        </w:rPr>
        <w:t>Савруши</w:t>
      </w:r>
      <w:proofErr w:type="spellEnd"/>
      <w:r w:rsidR="00DC2BD8" w:rsidRPr="003926B6">
        <w:rPr>
          <w:sz w:val="28"/>
          <w:szCs w:val="28"/>
        </w:rPr>
        <w:t xml:space="preserve"> </w:t>
      </w:r>
      <w:proofErr w:type="spellStart"/>
      <w:r w:rsidR="00DC2BD8" w:rsidRPr="003926B6">
        <w:rPr>
          <w:sz w:val="28"/>
          <w:szCs w:val="28"/>
        </w:rPr>
        <w:t>Б</w:t>
      </w:r>
      <w:r w:rsidR="00DC2BD8">
        <w:rPr>
          <w:sz w:val="28"/>
          <w:szCs w:val="28"/>
        </w:rPr>
        <w:t>ольшемеш</w:t>
      </w:r>
      <w:r w:rsidR="00DC2BD8" w:rsidRPr="003926B6">
        <w:rPr>
          <w:sz w:val="28"/>
          <w:szCs w:val="28"/>
        </w:rPr>
        <w:t>ского</w:t>
      </w:r>
      <w:proofErr w:type="spellEnd"/>
      <w:r w:rsidR="00DC2BD8" w:rsidRPr="003926B6">
        <w:rPr>
          <w:sz w:val="28"/>
          <w:szCs w:val="28"/>
        </w:rPr>
        <w:t xml:space="preserve"> сельского поселения Тюлячинского </w:t>
      </w:r>
      <w:proofErr w:type="spellStart"/>
      <w:r w:rsidR="00281B5B">
        <w:rPr>
          <w:sz w:val="28"/>
          <w:szCs w:val="28"/>
        </w:rPr>
        <w:t>муниципаль</w:t>
      </w:r>
      <w:proofErr w:type="spellEnd"/>
      <w:r w:rsidR="00281B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281B5B" w:rsidRDefault="00523CB4" w:rsidP="00DC2BD8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281B5B">
        <w:rPr>
          <w:sz w:val="28"/>
          <w:szCs w:val="28"/>
        </w:rPr>
        <w:t>н</w:t>
      </w:r>
      <w:r w:rsidR="00DC2BD8" w:rsidRPr="003926B6">
        <w:rPr>
          <w:sz w:val="28"/>
          <w:szCs w:val="28"/>
        </w:rPr>
        <w:t>ого</w:t>
      </w:r>
      <w:proofErr w:type="spellEnd"/>
      <w:r w:rsidR="00DC2BD8" w:rsidRPr="003926B6">
        <w:rPr>
          <w:sz w:val="28"/>
          <w:szCs w:val="28"/>
        </w:rPr>
        <w:t xml:space="preserve"> </w:t>
      </w:r>
      <w:r w:rsidR="00EF69CA">
        <w:rPr>
          <w:sz w:val="28"/>
          <w:szCs w:val="28"/>
        </w:rPr>
        <w:t>район</w:t>
      </w:r>
      <w:r w:rsidR="00DC2BD8" w:rsidRPr="003926B6">
        <w:rPr>
          <w:sz w:val="28"/>
          <w:szCs w:val="28"/>
        </w:rPr>
        <w:t>а</w:t>
      </w:r>
      <w:r w:rsidR="00EF69CA">
        <w:rPr>
          <w:sz w:val="28"/>
          <w:szCs w:val="28"/>
        </w:rPr>
        <w:t xml:space="preserve"> </w:t>
      </w:r>
      <w:r w:rsidR="00DC2BD8">
        <w:rPr>
          <w:color w:val="000000" w:themeColor="text1"/>
          <w:sz w:val="28"/>
          <w:szCs w:val="28"/>
        </w:rPr>
        <w:t xml:space="preserve">в </w:t>
      </w:r>
      <w:proofErr w:type="spellStart"/>
      <w:r w:rsidR="00DC2BD8">
        <w:rPr>
          <w:color w:val="000000" w:themeColor="text1"/>
          <w:sz w:val="28"/>
          <w:szCs w:val="28"/>
        </w:rPr>
        <w:t>Нижнесаврушском</w:t>
      </w:r>
      <w:proofErr w:type="spellEnd"/>
      <w:r w:rsidR="00DC2BD8">
        <w:rPr>
          <w:color w:val="000000" w:themeColor="text1"/>
          <w:sz w:val="28"/>
          <w:szCs w:val="28"/>
        </w:rPr>
        <w:t xml:space="preserve"> сельском клубе по адресу: Республика </w:t>
      </w:r>
    </w:p>
    <w:p w:rsidR="00DC2BD8" w:rsidRPr="003926B6" w:rsidRDefault="00281B5B" w:rsidP="00DC2BD8">
      <w:pPr>
        <w:ind w:left="-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Татарстан, </w:t>
      </w:r>
      <w:r w:rsidR="00DC2BD8">
        <w:rPr>
          <w:color w:val="000000" w:themeColor="text1"/>
          <w:sz w:val="28"/>
          <w:szCs w:val="28"/>
        </w:rPr>
        <w:t xml:space="preserve">Тюлячинский район, д. Нижние </w:t>
      </w:r>
      <w:proofErr w:type="spellStart"/>
      <w:r w:rsidR="00DC2BD8">
        <w:rPr>
          <w:color w:val="000000" w:themeColor="text1"/>
          <w:sz w:val="28"/>
          <w:szCs w:val="28"/>
        </w:rPr>
        <w:t>Савруши</w:t>
      </w:r>
      <w:proofErr w:type="spellEnd"/>
      <w:r w:rsidR="00DC2BD8">
        <w:rPr>
          <w:color w:val="000000" w:themeColor="text1"/>
          <w:sz w:val="28"/>
          <w:szCs w:val="28"/>
        </w:rPr>
        <w:t>, ул. Победы, д. 23.</w:t>
      </w:r>
      <w:r w:rsidR="00DC2BD8" w:rsidRPr="003926B6">
        <w:rPr>
          <w:sz w:val="28"/>
          <w:szCs w:val="28"/>
        </w:rPr>
        <w:t xml:space="preserve"> </w:t>
      </w:r>
    </w:p>
    <w:p w:rsidR="00DC2BD8" w:rsidRDefault="00DC2BD8" w:rsidP="00DC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7118">
        <w:rPr>
          <w:sz w:val="28"/>
          <w:szCs w:val="28"/>
        </w:rPr>
        <w:t>2. Утвердить вопрос, выносимый на сход граждан:</w:t>
      </w:r>
    </w:p>
    <w:p w:rsidR="00DC2BD8" w:rsidRDefault="00DC2BD8" w:rsidP="00DC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 xml:space="preserve">«Согласны ли вы на введение самообложения </w:t>
      </w:r>
      <w:r w:rsidRPr="00791571">
        <w:rPr>
          <w:sz w:val="28"/>
          <w:szCs w:val="28"/>
        </w:rPr>
        <w:t xml:space="preserve">граждан </w:t>
      </w:r>
      <w:r w:rsidRPr="00A070A4">
        <w:rPr>
          <w:sz w:val="28"/>
          <w:szCs w:val="28"/>
        </w:rPr>
        <w:t>в 20</w:t>
      </w:r>
      <w:r w:rsidRPr="00A070A4">
        <w:rPr>
          <w:sz w:val="28"/>
          <w:szCs w:val="28"/>
          <w:lang w:val="tt-RU"/>
        </w:rPr>
        <w:t>2</w:t>
      </w:r>
      <w:r>
        <w:rPr>
          <w:sz w:val="28"/>
          <w:szCs w:val="28"/>
          <w:lang w:val="tt-RU"/>
        </w:rPr>
        <w:t>1</w:t>
      </w:r>
      <w:r>
        <w:rPr>
          <w:sz w:val="28"/>
          <w:szCs w:val="28"/>
        </w:rPr>
        <w:t xml:space="preserve"> году в сумме </w:t>
      </w:r>
      <w:r w:rsidR="00A12E22">
        <w:rPr>
          <w:sz w:val="28"/>
          <w:szCs w:val="28"/>
        </w:rPr>
        <w:t>6</w:t>
      </w:r>
      <w:r w:rsidRPr="00A070A4">
        <w:rPr>
          <w:sz w:val="28"/>
          <w:szCs w:val="28"/>
          <w:lang w:val="tt-RU"/>
        </w:rPr>
        <w:t>00</w:t>
      </w:r>
      <w:r w:rsidRPr="00A070A4">
        <w:rPr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>
        <w:rPr>
          <w:sz w:val="28"/>
          <w:szCs w:val="28"/>
        </w:rPr>
        <w:t xml:space="preserve">Нижние </w:t>
      </w:r>
      <w:proofErr w:type="spellStart"/>
      <w:r>
        <w:rPr>
          <w:sz w:val="28"/>
          <w:szCs w:val="28"/>
        </w:rPr>
        <w:t>Савруши</w:t>
      </w:r>
      <w:proofErr w:type="spellEnd"/>
      <w:r w:rsidRPr="00A070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Большемеш</w:t>
      </w:r>
      <w:r w:rsidRPr="00A070A4">
        <w:rPr>
          <w:sz w:val="28"/>
          <w:szCs w:val="28"/>
        </w:rPr>
        <w:t>ского</w:t>
      </w:r>
      <w:proofErr w:type="spellEnd"/>
      <w:r w:rsidRPr="00A070A4">
        <w:rPr>
          <w:sz w:val="28"/>
          <w:szCs w:val="28"/>
        </w:rPr>
        <w:t xml:space="preserve"> сельского поселения Тюл</w:t>
      </w:r>
      <w:r>
        <w:rPr>
          <w:sz w:val="28"/>
          <w:szCs w:val="28"/>
        </w:rPr>
        <w:t xml:space="preserve">ячинского муниципального </w:t>
      </w:r>
      <w:proofErr w:type="gramStart"/>
      <w:r>
        <w:rPr>
          <w:sz w:val="28"/>
          <w:szCs w:val="28"/>
        </w:rPr>
        <w:lastRenderedPageBreak/>
        <w:t xml:space="preserve">района </w:t>
      </w:r>
      <w:r w:rsidRPr="00A070A4">
        <w:rPr>
          <w:sz w:val="28"/>
          <w:szCs w:val="28"/>
        </w:rPr>
        <w:t xml:space="preserve"> и</w:t>
      </w:r>
      <w:proofErr w:type="gramEnd"/>
      <w:r w:rsidRPr="00A070A4">
        <w:rPr>
          <w:sz w:val="28"/>
          <w:szCs w:val="28"/>
        </w:rPr>
        <w:t xml:space="preserve">   направлением полученных средств на решение вопросов местного значения по выполнению следующих работ:</w:t>
      </w:r>
    </w:p>
    <w:p w:rsidR="00A12E22" w:rsidRPr="00946A35" w:rsidRDefault="00A12E22" w:rsidP="00A12E2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17858">
        <w:rPr>
          <w:color w:val="000000" w:themeColor="text1"/>
          <w:sz w:val="28"/>
          <w:szCs w:val="28"/>
        </w:rPr>
        <w:t xml:space="preserve"> </w:t>
      </w:r>
      <w:r w:rsidRPr="00946A35">
        <w:rPr>
          <w:color w:val="000000" w:themeColor="text1"/>
          <w:sz w:val="28"/>
          <w:szCs w:val="28"/>
        </w:rPr>
        <w:t>ремонт внутри</w:t>
      </w:r>
      <w:r>
        <w:rPr>
          <w:color w:val="000000" w:themeColor="text1"/>
          <w:sz w:val="28"/>
          <w:szCs w:val="28"/>
        </w:rPr>
        <w:t xml:space="preserve"> </w:t>
      </w:r>
      <w:r w:rsidRPr="00946A35">
        <w:rPr>
          <w:color w:val="000000" w:themeColor="text1"/>
          <w:sz w:val="28"/>
          <w:szCs w:val="28"/>
        </w:rPr>
        <w:t>поселенческих дорог (ямочный ремонт дорог с щебеночным покрытием,</w:t>
      </w:r>
      <w:r w:rsidRPr="00946A35">
        <w:rPr>
          <w:sz w:val="28"/>
          <w:szCs w:val="28"/>
        </w:rPr>
        <w:t xml:space="preserve"> приобретение перевозка, укладка щебня, оплата работ по договору)</w:t>
      </w:r>
      <w:r w:rsidRPr="00946A35">
        <w:rPr>
          <w:color w:val="000000" w:themeColor="text1"/>
          <w:sz w:val="28"/>
          <w:szCs w:val="28"/>
        </w:rPr>
        <w:t xml:space="preserve"> по ул. Победы, </w:t>
      </w:r>
      <w:r>
        <w:rPr>
          <w:color w:val="000000" w:themeColor="text1"/>
          <w:sz w:val="28"/>
          <w:szCs w:val="28"/>
        </w:rPr>
        <w:t>ул. С.</w:t>
      </w:r>
      <w:r w:rsidR="00B978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Сайдашева</w:t>
      </w:r>
      <w:r w:rsidRPr="00946A35">
        <w:rPr>
          <w:color w:val="000000" w:themeColor="text1"/>
          <w:sz w:val="28"/>
          <w:szCs w:val="28"/>
        </w:rPr>
        <w:t>, ул. Школьная;</w:t>
      </w:r>
    </w:p>
    <w:p w:rsidR="00A12E22" w:rsidRPr="00946A35" w:rsidRDefault="00A12E22" w:rsidP="00A12E2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46A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946A35">
        <w:rPr>
          <w:color w:val="000000" w:themeColor="text1"/>
          <w:sz w:val="28"/>
          <w:szCs w:val="28"/>
        </w:rPr>
        <w:t xml:space="preserve">очистка дорог от снега; </w:t>
      </w:r>
    </w:p>
    <w:p w:rsidR="00A12E22" w:rsidRPr="00946A35" w:rsidRDefault="00A12E22" w:rsidP="00A12E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6A35">
        <w:rPr>
          <w:b/>
          <w:color w:val="000000" w:themeColor="text1"/>
          <w:sz w:val="28"/>
          <w:szCs w:val="28"/>
        </w:rPr>
        <w:t xml:space="preserve">    </w:t>
      </w:r>
      <w:r w:rsidRPr="00946A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-</w:t>
      </w:r>
      <w:r w:rsidRPr="00946A35">
        <w:rPr>
          <w:color w:val="000000" w:themeColor="text1"/>
          <w:sz w:val="28"/>
          <w:szCs w:val="28"/>
        </w:rPr>
        <w:t xml:space="preserve"> </w:t>
      </w:r>
      <w:r w:rsidRPr="00E17858">
        <w:rPr>
          <w:color w:val="000000" w:themeColor="text1"/>
          <w:sz w:val="28"/>
          <w:szCs w:val="28"/>
        </w:rPr>
        <w:t>приобретение, установка энергосберегающих ламп уличного освещения, светильников</w:t>
      </w:r>
      <w:r>
        <w:rPr>
          <w:color w:val="000000" w:themeColor="text1"/>
          <w:sz w:val="28"/>
          <w:szCs w:val="28"/>
        </w:rPr>
        <w:t xml:space="preserve"> (</w:t>
      </w:r>
      <w:r w:rsidRPr="00E80B6B">
        <w:rPr>
          <w:sz w:val="28"/>
          <w:szCs w:val="28"/>
        </w:rPr>
        <w:t>оплата работ по договору</w:t>
      </w:r>
      <w:r w:rsidRPr="00E17858">
        <w:rPr>
          <w:sz w:val="28"/>
          <w:szCs w:val="28"/>
        </w:rPr>
        <w:t>)</w:t>
      </w:r>
      <w:r w:rsidRPr="00946A35">
        <w:rPr>
          <w:sz w:val="28"/>
          <w:szCs w:val="28"/>
        </w:rPr>
        <w:t>;</w:t>
      </w:r>
    </w:p>
    <w:p w:rsidR="00A12E22" w:rsidRPr="00946A35" w:rsidRDefault="00A12E22" w:rsidP="00A12E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6A35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946A3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-</w:t>
      </w:r>
      <w:r w:rsidRPr="00946A35">
        <w:rPr>
          <w:b/>
          <w:color w:val="000000" w:themeColor="text1"/>
          <w:sz w:val="28"/>
          <w:szCs w:val="28"/>
        </w:rPr>
        <w:t xml:space="preserve"> </w:t>
      </w:r>
      <w:r w:rsidRPr="00946A35">
        <w:rPr>
          <w:color w:val="000000" w:themeColor="text1"/>
          <w:sz w:val="28"/>
          <w:szCs w:val="28"/>
        </w:rPr>
        <w:t xml:space="preserve">изготовление и установка указателей с наименованиями улиц, номеров домов на </w:t>
      </w:r>
      <w:r>
        <w:rPr>
          <w:color w:val="000000" w:themeColor="text1"/>
          <w:sz w:val="28"/>
          <w:szCs w:val="28"/>
        </w:rPr>
        <w:t xml:space="preserve">государственных языках Республики Татарстан </w:t>
      </w:r>
      <w:r w:rsidRPr="00946A35">
        <w:rPr>
          <w:color w:val="000000" w:themeColor="text1"/>
          <w:sz w:val="28"/>
          <w:szCs w:val="28"/>
        </w:rPr>
        <w:t>(оплата работ по договору);</w:t>
      </w:r>
    </w:p>
    <w:p w:rsidR="00A12E22" w:rsidRPr="009540AA" w:rsidRDefault="00A12E22" w:rsidP="00A12E2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- </w:t>
      </w:r>
      <w:r w:rsidRPr="009540AA">
        <w:rPr>
          <w:color w:val="000000" w:themeColor="text1"/>
          <w:sz w:val="28"/>
          <w:szCs w:val="28"/>
        </w:rPr>
        <w:t xml:space="preserve">спил, вырубка сухих деревьев, кустарников; уборка территории на ул. </w:t>
      </w:r>
      <w:r w:rsidRPr="002D129C">
        <w:rPr>
          <w:color w:val="000000" w:themeColor="text1"/>
          <w:sz w:val="28"/>
          <w:szCs w:val="28"/>
        </w:rPr>
        <w:t>Победы</w:t>
      </w:r>
      <w:r w:rsidRPr="009540AA">
        <w:rPr>
          <w:color w:val="000000" w:themeColor="text1"/>
          <w:sz w:val="28"/>
          <w:szCs w:val="28"/>
        </w:rPr>
        <w:t xml:space="preserve"> (оплата работ по договору)?»</w:t>
      </w:r>
    </w:p>
    <w:p w:rsidR="00A5102F" w:rsidRPr="00C1685B" w:rsidRDefault="00A5102F" w:rsidP="009D274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102F" w:rsidRDefault="00E86BCD" w:rsidP="00A510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A5102F" w:rsidRPr="00C1685B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="00A5102F" w:rsidRPr="00C1685B">
        <w:rPr>
          <w:rFonts w:eastAsia="Calibri"/>
          <w:sz w:val="28"/>
          <w:szCs w:val="28"/>
          <w:lang w:eastAsia="en-US"/>
        </w:rPr>
        <w:t xml:space="preserve">ЗА»   </w:t>
      </w:r>
      <w:proofErr w:type="gramEnd"/>
      <w:r w:rsidR="00A5102F" w:rsidRPr="00C1685B">
        <w:rPr>
          <w:rFonts w:eastAsia="Calibri"/>
          <w:sz w:val="28"/>
          <w:szCs w:val="28"/>
          <w:lang w:eastAsia="en-US"/>
        </w:rPr>
        <w:t xml:space="preserve">                                                   «ПРОТИВ»</w:t>
      </w:r>
      <w:r w:rsidR="000F0C4D">
        <w:rPr>
          <w:rFonts w:eastAsia="Calibri"/>
          <w:sz w:val="28"/>
          <w:szCs w:val="28"/>
          <w:lang w:eastAsia="en-US"/>
        </w:rPr>
        <w:t>.</w:t>
      </w:r>
    </w:p>
    <w:p w:rsidR="000F0C4D" w:rsidRPr="00C1685B" w:rsidRDefault="000F0C4D" w:rsidP="00A5102F">
      <w:pPr>
        <w:jc w:val="both"/>
        <w:rPr>
          <w:rFonts w:eastAsia="Calibri"/>
          <w:sz w:val="28"/>
          <w:szCs w:val="28"/>
          <w:lang w:eastAsia="en-US"/>
        </w:rPr>
      </w:pPr>
    </w:p>
    <w:p w:rsidR="00E26FE0" w:rsidRDefault="00E26FE0" w:rsidP="00E26FE0">
      <w:p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Обнародовать настоящее постановление путем размещения на информационных </w:t>
      </w:r>
      <w:proofErr w:type="spellStart"/>
      <w:r>
        <w:rPr>
          <w:sz w:val="28"/>
          <w:szCs w:val="28"/>
        </w:rPr>
        <w:t>cтендах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поселения, опубликовать на официальном сайте Тюлячинского муниципального района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tulac</w:t>
        </w:r>
      </w:hyperlink>
      <w:r>
        <w:rPr>
          <w:sz w:val="28"/>
          <w:szCs w:val="28"/>
          <w:lang w:val="en-US"/>
        </w:rPr>
        <w:t>hi</w:t>
      </w:r>
      <w:proofErr w:type="spellEnd"/>
      <w:r>
        <w:rPr>
          <w:sz w:val="28"/>
          <w:szCs w:val="28"/>
        </w:rPr>
        <w:t>.tatarstan.ru)</w:t>
      </w:r>
      <w:r>
        <w:rPr>
          <w:rFonts w:eastAsia="Calibri"/>
          <w:sz w:val="28"/>
          <w:szCs w:val="28"/>
          <w:lang w:eastAsia="en-US"/>
        </w:rPr>
        <w:t>.</w:t>
      </w:r>
    </w:p>
    <w:p w:rsidR="00E26FE0" w:rsidRDefault="00E26FE0" w:rsidP="00E26FE0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4. Настоящее постановление вступает в силу согласно действующему законодательству.  </w:t>
      </w:r>
    </w:p>
    <w:p w:rsidR="002B135A" w:rsidRPr="00C1685B" w:rsidRDefault="002B135A" w:rsidP="002B135A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B135A" w:rsidRPr="00C1685B" w:rsidRDefault="002B135A" w:rsidP="002B135A">
      <w:pPr>
        <w:jc w:val="both"/>
        <w:rPr>
          <w:rFonts w:eastAsia="Calibri"/>
          <w:sz w:val="28"/>
          <w:szCs w:val="28"/>
          <w:lang w:eastAsia="en-US"/>
        </w:rPr>
      </w:pPr>
    </w:p>
    <w:p w:rsidR="002B135A" w:rsidRPr="00CC24CA" w:rsidRDefault="002B135A" w:rsidP="002B135A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CC24CA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CC24CA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ольшеме</w:t>
      </w:r>
      <w:r w:rsidRPr="00CC24CA">
        <w:rPr>
          <w:rFonts w:eastAsia="Calibri"/>
          <w:sz w:val="28"/>
          <w:szCs w:val="28"/>
          <w:lang w:eastAsia="en-US"/>
        </w:rPr>
        <w:t>шского</w:t>
      </w:r>
      <w:proofErr w:type="spellEnd"/>
      <w:r w:rsidRPr="00CC24CA">
        <w:rPr>
          <w:rFonts w:eastAsia="Calibri"/>
          <w:sz w:val="28"/>
          <w:szCs w:val="28"/>
          <w:lang w:eastAsia="en-US"/>
        </w:rPr>
        <w:t xml:space="preserve"> сельского поселения          </w:t>
      </w:r>
    </w:p>
    <w:p w:rsidR="002B135A" w:rsidRPr="00CC24CA" w:rsidRDefault="002B135A" w:rsidP="002B135A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CC24CA">
        <w:rPr>
          <w:rFonts w:eastAsia="Calibri"/>
          <w:sz w:val="28"/>
          <w:szCs w:val="28"/>
          <w:lang w:eastAsia="en-US"/>
        </w:rPr>
        <w:t>Тюлячинского муниципального района</w:t>
      </w:r>
      <w:r w:rsidRPr="00CC24CA">
        <w:rPr>
          <w:rFonts w:eastAsia="Calibri"/>
          <w:sz w:val="22"/>
          <w:szCs w:val="22"/>
          <w:lang w:eastAsia="en-US"/>
        </w:rPr>
        <w:t xml:space="preserve">                                      </w:t>
      </w:r>
      <w:proofErr w:type="spellStart"/>
      <w:r w:rsidR="00E22686" w:rsidRPr="00E22686">
        <w:rPr>
          <w:rFonts w:eastAsia="Calibri"/>
          <w:sz w:val="28"/>
          <w:szCs w:val="28"/>
          <w:lang w:eastAsia="en-US"/>
        </w:rPr>
        <w:t>Р</w:t>
      </w:r>
      <w:r w:rsidRPr="00CC24C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М</w:t>
      </w:r>
      <w:r w:rsidRPr="00CC24C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Галимулл</w:t>
      </w:r>
      <w:r w:rsidRPr="00CC24CA">
        <w:rPr>
          <w:rFonts w:eastAsia="Calibri"/>
          <w:sz w:val="28"/>
          <w:szCs w:val="28"/>
          <w:lang w:eastAsia="en-US"/>
        </w:rPr>
        <w:t>ин</w:t>
      </w:r>
      <w:proofErr w:type="spellEnd"/>
    </w:p>
    <w:p w:rsidR="00A5102F" w:rsidRPr="00C1685B" w:rsidRDefault="00A5102F" w:rsidP="00A5102F">
      <w:pPr>
        <w:jc w:val="both"/>
        <w:rPr>
          <w:rFonts w:eastAsia="Calibri"/>
          <w:sz w:val="28"/>
          <w:szCs w:val="28"/>
          <w:lang w:eastAsia="en-US"/>
        </w:rPr>
      </w:pPr>
    </w:p>
    <w:p w:rsidR="00A5102F" w:rsidRPr="00C1685B" w:rsidRDefault="00A5102F" w:rsidP="00A5102F">
      <w:pPr>
        <w:jc w:val="both"/>
        <w:rPr>
          <w:rFonts w:eastAsia="Calibri"/>
          <w:sz w:val="28"/>
          <w:szCs w:val="28"/>
          <w:lang w:eastAsia="en-US"/>
        </w:rPr>
      </w:pPr>
    </w:p>
    <w:p w:rsidR="00A5102F" w:rsidRPr="00C1685B" w:rsidRDefault="00A5102F" w:rsidP="00A5102F">
      <w:pPr>
        <w:jc w:val="both"/>
        <w:rPr>
          <w:rFonts w:eastAsia="Calibri"/>
          <w:sz w:val="28"/>
          <w:szCs w:val="28"/>
          <w:lang w:val="tt-RU" w:eastAsia="en-US"/>
        </w:rPr>
      </w:pPr>
    </w:p>
    <w:p w:rsidR="00A5102F" w:rsidRDefault="00A5102F" w:rsidP="00A5102F"/>
    <w:p w:rsidR="00A5102F" w:rsidRDefault="00A5102F" w:rsidP="00A5102F"/>
    <w:p w:rsidR="00390B6B" w:rsidRDefault="00390B6B"/>
    <w:sectPr w:rsidR="00390B6B" w:rsidSect="00F6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0CD"/>
    <w:rsid w:val="000046A7"/>
    <w:rsid w:val="00013044"/>
    <w:rsid w:val="00033B31"/>
    <w:rsid w:val="0004521B"/>
    <w:rsid w:val="00061839"/>
    <w:rsid w:val="0008422B"/>
    <w:rsid w:val="0008495A"/>
    <w:rsid w:val="00085D2E"/>
    <w:rsid w:val="00095DB7"/>
    <w:rsid w:val="000A193B"/>
    <w:rsid w:val="000B2D17"/>
    <w:rsid w:val="000B5ED3"/>
    <w:rsid w:val="000D488E"/>
    <w:rsid w:val="000E45BB"/>
    <w:rsid w:val="000F0C4D"/>
    <w:rsid w:val="000F273E"/>
    <w:rsid w:val="00104F02"/>
    <w:rsid w:val="00124FE7"/>
    <w:rsid w:val="00125348"/>
    <w:rsid w:val="0013037E"/>
    <w:rsid w:val="00134C84"/>
    <w:rsid w:val="0013637C"/>
    <w:rsid w:val="00136DAF"/>
    <w:rsid w:val="00144F11"/>
    <w:rsid w:val="00150DD7"/>
    <w:rsid w:val="00165D0B"/>
    <w:rsid w:val="001C6A46"/>
    <w:rsid w:val="001E0F00"/>
    <w:rsid w:val="001F0B7D"/>
    <w:rsid w:val="00202F1A"/>
    <w:rsid w:val="00207654"/>
    <w:rsid w:val="00216B1B"/>
    <w:rsid w:val="002177F7"/>
    <w:rsid w:val="002354A7"/>
    <w:rsid w:val="0024483D"/>
    <w:rsid w:val="00260245"/>
    <w:rsid w:val="0026120B"/>
    <w:rsid w:val="00281B5B"/>
    <w:rsid w:val="00284362"/>
    <w:rsid w:val="00285B7E"/>
    <w:rsid w:val="002A29FA"/>
    <w:rsid w:val="002B135A"/>
    <w:rsid w:val="002B473A"/>
    <w:rsid w:val="002C02A8"/>
    <w:rsid w:val="002C0577"/>
    <w:rsid w:val="002D310E"/>
    <w:rsid w:val="002E332F"/>
    <w:rsid w:val="002F7FE3"/>
    <w:rsid w:val="00314536"/>
    <w:rsid w:val="003267E0"/>
    <w:rsid w:val="00330B12"/>
    <w:rsid w:val="0033191E"/>
    <w:rsid w:val="0034242A"/>
    <w:rsid w:val="003449C4"/>
    <w:rsid w:val="00346247"/>
    <w:rsid w:val="00377056"/>
    <w:rsid w:val="003877E5"/>
    <w:rsid w:val="00390B6B"/>
    <w:rsid w:val="003962E8"/>
    <w:rsid w:val="003A0F2B"/>
    <w:rsid w:val="003A2D21"/>
    <w:rsid w:val="003B145F"/>
    <w:rsid w:val="003C0408"/>
    <w:rsid w:val="003C4A81"/>
    <w:rsid w:val="003D6788"/>
    <w:rsid w:val="003F5CE4"/>
    <w:rsid w:val="00414918"/>
    <w:rsid w:val="00415434"/>
    <w:rsid w:val="00425457"/>
    <w:rsid w:val="00455305"/>
    <w:rsid w:val="004554F6"/>
    <w:rsid w:val="00462D53"/>
    <w:rsid w:val="0047212F"/>
    <w:rsid w:val="00477604"/>
    <w:rsid w:val="00486431"/>
    <w:rsid w:val="004A769E"/>
    <w:rsid w:val="004C73FD"/>
    <w:rsid w:val="004F2214"/>
    <w:rsid w:val="005064F8"/>
    <w:rsid w:val="00523CB4"/>
    <w:rsid w:val="00533E04"/>
    <w:rsid w:val="00543B8B"/>
    <w:rsid w:val="0057470D"/>
    <w:rsid w:val="0058107C"/>
    <w:rsid w:val="00585F02"/>
    <w:rsid w:val="005871F8"/>
    <w:rsid w:val="00587B82"/>
    <w:rsid w:val="0059472E"/>
    <w:rsid w:val="005A2E69"/>
    <w:rsid w:val="005C565A"/>
    <w:rsid w:val="006115FD"/>
    <w:rsid w:val="0061198C"/>
    <w:rsid w:val="00624929"/>
    <w:rsid w:val="0063080D"/>
    <w:rsid w:val="006311F4"/>
    <w:rsid w:val="00631E07"/>
    <w:rsid w:val="00641203"/>
    <w:rsid w:val="00645006"/>
    <w:rsid w:val="00656C6E"/>
    <w:rsid w:val="006673BB"/>
    <w:rsid w:val="006734C7"/>
    <w:rsid w:val="00677F3B"/>
    <w:rsid w:val="006806FF"/>
    <w:rsid w:val="006845BD"/>
    <w:rsid w:val="00685DF9"/>
    <w:rsid w:val="00686651"/>
    <w:rsid w:val="00692B2A"/>
    <w:rsid w:val="006D3D94"/>
    <w:rsid w:val="006E7AF2"/>
    <w:rsid w:val="007163EA"/>
    <w:rsid w:val="00720563"/>
    <w:rsid w:val="00734367"/>
    <w:rsid w:val="007449E4"/>
    <w:rsid w:val="007573EE"/>
    <w:rsid w:val="00765CFB"/>
    <w:rsid w:val="00780F35"/>
    <w:rsid w:val="0078129C"/>
    <w:rsid w:val="007B6208"/>
    <w:rsid w:val="007C40AE"/>
    <w:rsid w:val="007D2759"/>
    <w:rsid w:val="007D4C9F"/>
    <w:rsid w:val="00803C1E"/>
    <w:rsid w:val="00823B7F"/>
    <w:rsid w:val="00856B1F"/>
    <w:rsid w:val="008739F2"/>
    <w:rsid w:val="008848F1"/>
    <w:rsid w:val="008945FF"/>
    <w:rsid w:val="008C2530"/>
    <w:rsid w:val="00915EC2"/>
    <w:rsid w:val="009224D3"/>
    <w:rsid w:val="009262FB"/>
    <w:rsid w:val="00950C9F"/>
    <w:rsid w:val="0095633D"/>
    <w:rsid w:val="00962368"/>
    <w:rsid w:val="0096483B"/>
    <w:rsid w:val="00972EDE"/>
    <w:rsid w:val="009925C3"/>
    <w:rsid w:val="00996CE1"/>
    <w:rsid w:val="009B2703"/>
    <w:rsid w:val="009B58D5"/>
    <w:rsid w:val="009D2744"/>
    <w:rsid w:val="009E286B"/>
    <w:rsid w:val="009E6ED3"/>
    <w:rsid w:val="009F6269"/>
    <w:rsid w:val="00A12E22"/>
    <w:rsid w:val="00A45101"/>
    <w:rsid w:val="00A47F20"/>
    <w:rsid w:val="00A5102F"/>
    <w:rsid w:val="00A53E8C"/>
    <w:rsid w:val="00A53FA7"/>
    <w:rsid w:val="00A866A8"/>
    <w:rsid w:val="00A8730E"/>
    <w:rsid w:val="00AC1C96"/>
    <w:rsid w:val="00B15F28"/>
    <w:rsid w:val="00B17A4A"/>
    <w:rsid w:val="00B23A7D"/>
    <w:rsid w:val="00B32921"/>
    <w:rsid w:val="00B329D1"/>
    <w:rsid w:val="00B62D82"/>
    <w:rsid w:val="00B63E10"/>
    <w:rsid w:val="00B7179F"/>
    <w:rsid w:val="00B7548D"/>
    <w:rsid w:val="00B76BD6"/>
    <w:rsid w:val="00B970E0"/>
    <w:rsid w:val="00B9787F"/>
    <w:rsid w:val="00BA0021"/>
    <w:rsid w:val="00BD01D8"/>
    <w:rsid w:val="00BD46B4"/>
    <w:rsid w:val="00BE35D6"/>
    <w:rsid w:val="00BF38A6"/>
    <w:rsid w:val="00C0721A"/>
    <w:rsid w:val="00C13ACE"/>
    <w:rsid w:val="00C16B8D"/>
    <w:rsid w:val="00C34B6D"/>
    <w:rsid w:val="00C36B32"/>
    <w:rsid w:val="00C37901"/>
    <w:rsid w:val="00C43438"/>
    <w:rsid w:val="00C57B1E"/>
    <w:rsid w:val="00C7256C"/>
    <w:rsid w:val="00C7625F"/>
    <w:rsid w:val="00C829BE"/>
    <w:rsid w:val="00C977BF"/>
    <w:rsid w:val="00CC5458"/>
    <w:rsid w:val="00CD0149"/>
    <w:rsid w:val="00CD2389"/>
    <w:rsid w:val="00CE40E4"/>
    <w:rsid w:val="00D20976"/>
    <w:rsid w:val="00D27DD9"/>
    <w:rsid w:val="00D45265"/>
    <w:rsid w:val="00D6675E"/>
    <w:rsid w:val="00D7758D"/>
    <w:rsid w:val="00D831B7"/>
    <w:rsid w:val="00D838C5"/>
    <w:rsid w:val="00D840CD"/>
    <w:rsid w:val="00D968C1"/>
    <w:rsid w:val="00D97813"/>
    <w:rsid w:val="00DB4508"/>
    <w:rsid w:val="00DC2BD8"/>
    <w:rsid w:val="00E12353"/>
    <w:rsid w:val="00E13136"/>
    <w:rsid w:val="00E22686"/>
    <w:rsid w:val="00E26FE0"/>
    <w:rsid w:val="00E27E3D"/>
    <w:rsid w:val="00E509C2"/>
    <w:rsid w:val="00E5791C"/>
    <w:rsid w:val="00E606C4"/>
    <w:rsid w:val="00E6150A"/>
    <w:rsid w:val="00E65E01"/>
    <w:rsid w:val="00E77C2D"/>
    <w:rsid w:val="00E8601E"/>
    <w:rsid w:val="00E86BCD"/>
    <w:rsid w:val="00E94AB5"/>
    <w:rsid w:val="00E95B41"/>
    <w:rsid w:val="00EA2961"/>
    <w:rsid w:val="00EA318B"/>
    <w:rsid w:val="00EA4A4F"/>
    <w:rsid w:val="00ED777E"/>
    <w:rsid w:val="00EF0FA7"/>
    <w:rsid w:val="00EF69CA"/>
    <w:rsid w:val="00F04411"/>
    <w:rsid w:val="00F04F45"/>
    <w:rsid w:val="00F068C0"/>
    <w:rsid w:val="00F13C85"/>
    <w:rsid w:val="00F15B80"/>
    <w:rsid w:val="00F2619A"/>
    <w:rsid w:val="00F63F02"/>
    <w:rsid w:val="00F6529F"/>
    <w:rsid w:val="00F67DA5"/>
    <w:rsid w:val="00F95130"/>
    <w:rsid w:val="00F976F4"/>
    <w:rsid w:val="00F97E46"/>
    <w:rsid w:val="00FA454D"/>
    <w:rsid w:val="00FA7B3C"/>
    <w:rsid w:val="00FB5C3A"/>
    <w:rsid w:val="00FC300E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65C9"/>
  <w15:docId w15:val="{8338FBD3-0DC3-4E96-808F-027FB28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0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510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102F"/>
    <w:pPr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9E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1">
    <w:name w:val="no_0020spacing__char1"/>
    <w:rsid w:val="009E286B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lac" TargetMode="External"/><Relationship Id="rId5" Type="http://schemas.openxmlformats.org/officeDocument/2006/relationships/hyperlink" Target="mailto:Bms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Меша</cp:lastModifiedBy>
  <cp:revision>38</cp:revision>
  <cp:lastPrinted>2020-11-11T11:34:00Z</cp:lastPrinted>
  <dcterms:created xsi:type="dcterms:W3CDTF">2020-09-15T07:15:00Z</dcterms:created>
  <dcterms:modified xsi:type="dcterms:W3CDTF">2020-12-02T07:28:00Z</dcterms:modified>
</cp:coreProperties>
</file>